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4944" w14:textId="77777777" w:rsidR="00235F93" w:rsidRDefault="00235F93" w:rsidP="00235F93">
      <w:pPr>
        <w:pStyle w:val="a3"/>
        <w:ind w:left="5529"/>
        <w:rPr>
          <w:rFonts w:ascii="Times New Roman" w:hAnsi="Times New Roman" w:cs="Times New Roman"/>
          <w:sz w:val="24"/>
          <w:szCs w:val="24"/>
          <w:lang w:val="uk-UA"/>
        </w:rPr>
      </w:pPr>
    </w:p>
    <w:p w14:paraId="0FF66D50" w14:textId="29163014" w:rsidR="00235F93" w:rsidRPr="006E4847" w:rsidRDefault="00954FFE" w:rsidP="006E4847">
      <w:pPr>
        <w:pStyle w:val="a3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657FE" wp14:editId="7585FDC9">
                <wp:simplePos x="0" y="0"/>
                <wp:positionH relativeFrom="column">
                  <wp:posOffset>-153035</wp:posOffset>
                </wp:positionH>
                <wp:positionV relativeFrom="paragraph">
                  <wp:posOffset>445135</wp:posOffset>
                </wp:positionV>
                <wp:extent cx="2765145" cy="1615440"/>
                <wp:effectExtent l="133350" t="685800" r="207010" b="689610"/>
                <wp:wrapNone/>
                <wp:docPr id="2" name="Текстове пол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37785">
                          <a:off x="0" y="0"/>
                          <a:ext cx="2765145" cy="161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42703F" w14:textId="45597D6C" w:rsidR="00954FFE" w:rsidRPr="00531DE1" w:rsidRDefault="00954FFE" w:rsidP="00531DE1">
                            <w:pPr>
                              <w:pStyle w:val="a9"/>
                              <w:spacing w:before="0"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531D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Погоджено:  </w:t>
                            </w:r>
                            <w:r w:rsidR="00531DE1" w:rsidRPr="00531D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збори правління</w:t>
                            </w:r>
                          </w:p>
                          <w:p w14:paraId="4A508B12" w14:textId="599F8CEA" w:rsidR="00954FFE" w:rsidRPr="00954FFE" w:rsidRDefault="00954FFE" w:rsidP="00954FFE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954FF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№_____ від «___» _____________ 20___р.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657FE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104" o:spid="_x0000_s1026" type="#_x0000_t202" style="position:absolute;left:0;text-align:left;margin-left:-12.05pt;margin-top:35.05pt;width:217.75pt;height:127.2pt;rotation:-247094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" filled="f" stroked="f" strokeweight=".5pt">
                <v:textbox inset="0,0,0,0">
                  <w:txbxContent>
                    <w:p w14:paraId="1A42703F" w14:textId="45597D6C" w:rsidR="00954FFE" w:rsidRPr="00531DE1" w:rsidRDefault="00954FFE" w:rsidP="00531DE1">
                      <w:pPr>
                        <w:pStyle w:val="a9"/>
                        <w:spacing w:before="0"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531DE1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Погоджено:  </w:t>
                      </w:r>
                      <w:r w:rsidR="00531DE1" w:rsidRPr="00531DE1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збори правління</w:t>
                      </w:r>
                    </w:p>
                    <w:p w14:paraId="4A508B12" w14:textId="599F8CEA" w:rsidR="00954FFE" w:rsidRPr="00954FFE" w:rsidRDefault="00954FFE" w:rsidP="00954FFE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954FFE">
                        <w:rPr>
                          <w:rFonts w:ascii="Times New Roman" w:hAnsi="Times New Roman" w:cs="Times New Roman"/>
                          <w:lang w:val="uk-UA"/>
                        </w:rPr>
                        <w:t>№_____ від «___» _____________ 20___р.</w:t>
                      </w:r>
                    </w:p>
                  </w:txbxContent>
                </v:textbox>
              </v:shape>
            </w:pict>
          </mc:Fallback>
        </mc:AlternateConten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Голові 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Обслуговуючого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кооперати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>ву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Житлово-будівельний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кооператив«Співучий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фонтан на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Фонтанській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дорозі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 xml:space="preserve"> 30-32»</w:t>
      </w:r>
    </w:p>
    <w:p w14:paraId="6A9D9D3B" w14:textId="2FD21256" w:rsidR="00235F93" w:rsidRPr="006E4847" w:rsidRDefault="00235F93" w:rsidP="006E4847">
      <w:pPr>
        <w:pStyle w:val="a3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E4847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Лукянчук</w:t>
      </w:r>
      <w:proofErr w:type="spellEnd"/>
      <w:r w:rsidRPr="006E48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О.Л.</w:t>
      </w:r>
    </w:p>
    <w:p w14:paraId="564CE76D" w14:textId="43170802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lang w:val="uk-UA"/>
        </w:rPr>
      </w:pPr>
      <w:r w:rsidRPr="00235F93">
        <w:rPr>
          <w:rFonts w:ascii="Times New Roman" w:hAnsi="Times New Roman" w:cs="Times New Roman"/>
          <w:lang w:val="uk-UA"/>
        </w:rPr>
        <w:t>код ЄДРПОУ 36154654</w:t>
      </w:r>
    </w:p>
    <w:p w14:paraId="5F572560" w14:textId="77777777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u w:val="single"/>
        </w:rPr>
      </w:pPr>
      <w:r w:rsidRPr="00235F93">
        <w:rPr>
          <w:rFonts w:ascii="Times New Roman" w:hAnsi="Times New Roman" w:cs="Times New Roman"/>
          <w:u w:val="single"/>
        </w:rPr>
        <w:t xml:space="preserve">м. Одеса-65016, </w:t>
      </w:r>
      <w:proofErr w:type="spellStart"/>
      <w:r w:rsidRPr="00235F93">
        <w:rPr>
          <w:rFonts w:ascii="Times New Roman" w:hAnsi="Times New Roman" w:cs="Times New Roman"/>
          <w:u w:val="single"/>
        </w:rPr>
        <w:t>вул</w:t>
      </w:r>
      <w:proofErr w:type="spellEnd"/>
      <w:r w:rsidRPr="00235F93">
        <w:rPr>
          <w:rFonts w:ascii="Times New Roman" w:hAnsi="Times New Roman" w:cs="Times New Roman"/>
          <w:u w:val="single"/>
        </w:rPr>
        <w:t xml:space="preserve">. </w:t>
      </w:r>
      <w:proofErr w:type="spellStart"/>
      <w:r w:rsidRPr="00235F93">
        <w:rPr>
          <w:rFonts w:ascii="Times New Roman" w:hAnsi="Times New Roman" w:cs="Times New Roman"/>
          <w:u w:val="single"/>
        </w:rPr>
        <w:t>Фонтанська</w:t>
      </w:r>
      <w:proofErr w:type="spellEnd"/>
      <w:r w:rsidRPr="00235F93">
        <w:rPr>
          <w:rFonts w:ascii="Times New Roman" w:hAnsi="Times New Roman" w:cs="Times New Roman"/>
          <w:u w:val="single"/>
        </w:rPr>
        <w:t xml:space="preserve"> дорога, буд. 30-32</w:t>
      </w:r>
    </w:p>
    <w:p w14:paraId="2D41B97B" w14:textId="77777777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u w:val="single"/>
        </w:rPr>
      </w:pPr>
    </w:p>
    <w:p w14:paraId="52EC87F5" w14:textId="239888C4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235F93">
        <w:rPr>
          <w:rFonts w:ascii="Times New Roman" w:hAnsi="Times New Roman" w:cs="Times New Roman"/>
          <w:sz w:val="24"/>
          <w:szCs w:val="24"/>
          <w:lang w:val="uk-UA"/>
        </w:rPr>
        <w:t>ПІБ:____________________________________________________________________________</w:t>
      </w:r>
      <w:r w:rsidR="006E4847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14:paraId="02B01D30" w14:textId="7DD724C0" w:rsidR="006E4847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235F93">
        <w:rPr>
          <w:rFonts w:ascii="Times New Roman" w:hAnsi="Times New Roman" w:cs="Times New Roman"/>
          <w:sz w:val="24"/>
          <w:szCs w:val="24"/>
          <w:lang w:val="uk-UA"/>
        </w:rPr>
        <w:t>адреса:_____________________________________________________________________________________</w:t>
      </w:r>
    </w:p>
    <w:p w14:paraId="4D7562D9" w14:textId="4E9EBD51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5F93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235F93">
        <w:rPr>
          <w:rFonts w:ascii="Times New Roman" w:hAnsi="Times New Roman" w:cs="Times New Roman"/>
          <w:sz w:val="24"/>
          <w:szCs w:val="24"/>
          <w:lang w:val="uk-UA"/>
        </w:rPr>
        <w:t>.____________________________________</w:t>
      </w:r>
      <w:r w:rsidR="006E4847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2B5DFD65" w14:textId="6DD1C147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235F93">
        <w:rPr>
          <w:rFonts w:ascii="Times New Roman" w:hAnsi="Times New Roman" w:cs="Times New Roman"/>
          <w:sz w:val="24"/>
          <w:szCs w:val="24"/>
          <w:lang w:val="uk-UA"/>
        </w:rPr>
        <w:t>емайл:_________________________________________________________________________</w:t>
      </w:r>
      <w:r w:rsidR="006E484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235F93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4FCEC802" w14:textId="77777777" w:rsidR="00235F93" w:rsidRPr="00D31F27" w:rsidRDefault="00235F93" w:rsidP="00235F93">
      <w:pPr>
        <w:ind w:left="6379" w:firstLine="709"/>
      </w:pPr>
    </w:p>
    <w:p w14:paraId="6ED533BB" w14:textId="70C39573" w:rsidR="00235F93" w:rsidRDefault="00235F93" w:rsidP="00235F9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613440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ЗАЯВА</w:t>
      </w:r>
      <w:r w:rsidR="0065773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№ _____</w:t>
      </w:r>
    </w:p>
    <w:p w14:paraId="6AD26D09" w14:textId="0909049E" w:rsidR="00281DC2" w:rsidRPr="00281DC2" w:rsidRDefault="00281DC2" w:rsidP="00235F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 w:rsidR="00531DE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сплату залишку боргу, в </w:t>
      </w:r>
      <w:proofErr w:type="spellStart"/>
      <w:r w:rsidR="00531DE1">
        <w:rPr>
          <w:rFonts w:ascii="Times New Roman" w:hAnsi="Times New Roman" w:cs="Times New Roman"/>
          <w:b/>
          <w:bCs/>
          <w:sz w:val="24"/>
          <w:szCs w:val="24"/>
          <w:lang w:val="uk-UA"/>
        </w:rPr>
        <w:t>т.ч</w:t>
      </w:r>
      <w:proofErr w:type="spellEnd"/>
      <w:r w:rsidR="00531DE1">
        <w:rPr>
          <w:rFonts w:ascii="Times New Roman" w:hAnsi="Times New Roman" w:cs="Times New Roman"/>
          <w:b/>
          <w:bCs/>
          <w:sz w:val="24"/>
          <w:szCs w:val="24"/>
          <w:lang w:val="uk-UA"/>
        </w:rPr>
        <w:t>. за результатами обміру об’єкту будівництва</w:t>
      </w:r>
    </w:p>
    <w:p w14:paraId="5F0202FE" w14:textId="77777777" w:rsidR="00281DC2" w:rsidRDefault="00281DC2" w:rsidP="00235F93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42E875F" w14:textId="3917BEDD" w:rsidR="00235F93" w:rsidRPr="00235F93" w:rsidRDefault="00235F93" w:rsidP="00235F93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35F93">
        <w:rPr>
          <w:rFonts w:ascii="Times New Roman" w:hAnsi="Times New Roman" w:cs="Times New Roman"/>
          <w:sz w:val="28"/>
          <w:szCs w:val="28"/>
          <w:lang w:val="uk-UA"/>
        </w:rPr>
        <w:t>Я, __________________________________________________________________</w:t>
      </w:r>
      <w:r w:rsidR="00613440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235F9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80BF380" w14:textId="5BD9B8C5" w:rsidR="00235F93" w:rsidRPr="00235F93" w:rsidRDefault="00235F93" w:rsidP="00235F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35F93">
        <w:rPr>
          <w:rFonts w:ascii="Times New Roman" w:hAnsi="Times New Roman" w:cs="Times New Roman"/>
          <w:sz w:val="28"/>
          <w:szCs w:val="28"/>
          <w:lang w:val="uk-UA"/>
        </w:rPr>
        <w:t>є власником ПАЯ: (квартири, паркінга</w:t>
      </w:r>
      <w:r w:rsidR="00D057A2">
        <w:rPr>
          <w:rFonts w:ascii="Times New Roman" w:hAnsi="Times New Roman" w:cs="Times New Roman"/>
          <w:sz w:val="28"/>
          <w:szCs w:val="28"/>
          <w:lang w:val="uk-UA"/>
        </w:rPr>
        <w:t xml:space="preserve">, нежитлового приміщення, </w:t>
      </w:r>
      <w:r w:rsidRPr="00235F93">
        <w:rPr>
          <w:rFonts w:ascii="Times New Roman" w:hAnsi="Times New Roman" w:cs="Times New Roman"/>
          <w:sz w:val="28"/>
          <w:szCs w:val="28"/>
          <w:lang w:val="uk-UA"/>
        </w:rPr>
        <w:t xml:space="preserve"> тощо) __________</w:t>
      </w:r>
    </w:p>
    <w:p w14:paraId="4D891A84" w14:textId="13C02C47" w:rsidR="00235F93" w:rsidRDefault="00235F93" w:rsidP="00235F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35F9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</w:t>
      </w:r>
    </w:p>
    <w:p w14:paraId="66A95F59" w14:textId="7C93CED0" w:rsidR="00D057A2" w:rsidRDefault="00D057A2" w:rsidP="00235F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</w:t>
      </w:r>
    </w:p>
    <w:p w14:paraId="2B7DD993" w14:textId="2D22AB21" w:rsidR="00D057A2" w:rsidRPr="00D057A2" w:rsidRDefault="00D057A2" w:rsidP="00235F93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                                                              </w:t>
      </w:r>
      <w:r w:rsidRPr="00D057A2">
        <w:rPr>
          <w:rFonts w:ascii="Times New Roman" w:hAnsi="Times New Roman" w:cs="Times New Roman"/>
          <w:b/>
          <w:bCs/>
          <w:sz w:val="20"/>
          <w:szCs w:val="20"/>
          <w:lang w:val="uk-UA"/>
        </w:rPr>
        <w:t>(зазначити перелік об’єктів)</w:t>
      </w:r>
    </w:p>
    <w:p w14:paraId="7F517BC3" w14:textId="77777777" w:rsidR="00531DE1" w:rsidRDefault="00235F93" w:rsidP="00531DE1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5F9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персонального меморандуму 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>№ _____ від «___» __________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№ _____ від «___» ______________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D057A2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>№ _____ від «___» _____________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D057A2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№ _____ від «___» ______________ </w:t>
      </w:r>
      <w:bookmarkStart w:id="0" w:name="_Hlk133226276"/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D057A2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r w:rsidRPr="00D057A2">
        <w:rPr>
          <w:rFonts w:ascii="Times New Roman" w:hAnsi="Times New Roman" w:cs="Times New Roman"/>
          <w:sz w:val="24"/>
          <w:szCs w:val="24"/>
          <w:lang w:val="uk-UA"/>
        </w:rPr>
        <w:t>№ _____ від «___» ______________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D057A2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№ _____ від «___» ______________ </w:t>
      </w:r>
      <w:r w:rsidR="009500B1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9500B1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="00950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BF914D" w14:textId="0FC2D236" w:rsidR="00531DE1" w:rsidRPr="00531DE1" w:rsidRDefault="006E4847" w:rsidP="00531DE1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DE1">
        <w:rPr>
          <w:rFonts w:ascii="Times New Roman" w:eastAsia="Times New Roman" w:hAnsi="Times New Roman" w:cs="Times New Roman"/>
          <w:sz w:val="28"/>
          <w:szCs w:val="28"/>
          <w:lang w:val="uk-UA"/>
        </w:rPr>
        <w:t>Прошу Вас, дозволити</w:t>
      </w:r>
      <w:r w:rsidR="00531DE1" w:rsidRPr="00531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мені  </w:t>
      </w:r>
      <w:r w:rsidR="00531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</w:t>
      </w:r>
      <w:r w:rsidR="00531DE1" w:rsidRPr="00531DE1">
        <w:rPr>
          <w:rFonts w:ascii="Times New Roman" w:eastAsia="Times New Roman" w:hAnsi="Times New Roman" w:cs="Times New Roman"/>
          <w:sz w:val="28"/>
          <w:szCs w:val="28"/>
          <w:lang w:val="uk-UA"/>
        </w:rPr>
        <w:t>сплату</w:t>
      </w:r>
      <w:r w:rsidR="00531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1DE1" w:rsidRPr="00531DE1">
        <w:rPr>
          <w:rFonts w:ascii="Times New Roman" w:hAnsi="Times New Roman" w:cs="Times New Roman"/>
          <w:sz w:val="28"/>
          <w:szCs w:val="28"/>
          <w:lang w:val="uk-UA"/>
        </w:rPr>
        <w:t>заборгован</w:t>
      </w:r>
      <w:r w:rsidR="00531DE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31DE1" w:rsidRPr="00531DE1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31DE1" w:rsidRPr="00531D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1DE1" w:rsidRPr="00531DE1">
        <w:rPr>
          <w:rFonts w:ascii="Times New Roman" w:hAnsi="Times New Roman" w:cs="Times New Roman"/>
          <w:sz w:val="28"/>
          <w:szCs w:val="28"/>
          <w:lang w:val="uk-UA"/>
        </w:rPr>
        <w:t xml:space="preserve"> з наступним призначенням: </w:t>
      </w:r>
    </w:p>
    <w:p w14:paraId="563603A0" w14:textId="26207676" w:rsidR="00531DE1" w:rsidRPr="00AB61F9" w:rsidRDefault="00531DE1" w:rsidP="00531DE1">
      <w:pPr>
        <w:pStyle w:val="a3"/>
        <w:numPr>
          <w:ilvl w:val="0"/>
          <w:numId w:val="7"/>
        </w:numPr>
        <w:ind w:left="2268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B61F9">
        <w:rPr>
          <w:rFonts w:ascii="Times New Roman" w:hAnsi="Times New Roman" w:cs="Times New Roman"/>
          <w:sz w:val="24"/>
          <w:szCs w:val="24"/>
          <w:lang w:val="uk-UA"/>
        </w:rPr>
        <w:t xml:space="preserve">Оплата заборгованості згідно графіку (додаток 1) та умов ПМ в розмірі -     </w:t>
      </w:r>
      <w:r w:rsidRPr="00AB61F9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</w:t>
      </w:r>
      <w:r w:rsidRPr="00AB61F9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</w:t>
      </w:r>
      <w:r w:rsidRPr="00AB61F9">
        <w:rPr>
          <w:rFonts w:ascii="Times New Roman" w:hAnsi="Times New Roman" w:cs="Times New Roman"/>
          <w:sz w:val="24"/>
          <w:szCs w:val="24"/>
          <w:lang w:val="uk-UA"/>
        </w:rPr>
        <w:t xml:space="preserve">  грн.</w:t>
      </w:r>
    </w:p>
    <w:p w14:paraId="7135E3FE" w14:textId="3BB29C9E" w:rsidR="00531DE1" w:rsidRPr="00AB61F9" w:rsidRDefault="00531DE1" w:rsidP="00531DE1">
      <w:pPr>
        <w:pStyle w:val="a3"/>
        <w:numPr>
          <w:ilvl w:val="0"/>
          <w:numId w:val="7"/>
        </w:numPr>
        <w:ind w:left="2268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B61F9">
        <w:rPr>
          <w:rFonts w:ascii="Times New Roman" w:hAnsi="Times New Roman" w:cs="Times New Roman"/>
          <w:sz w:val="24"/>
          <w:szCs w:val="24"/>
          <w:lang w:val="uk-UA"/>
        </w:rPr>
        <w:t xml:space="preserve">Оплата заборгованість за збільшення площі Об’єкту нерухомості, згідно обміру площі будинку за ПАЙ № ___ від ________ в розмірі – </w:t>
      </w:r>
      <w:r w:rsidRPr="00AB61F9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</w:t>
      </w:r>
      <w:r w:rsidRPr="00AB61F9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</w:t>
      </w:r>
      <w:r w:rsidRPr="00AB61F9">
        <w:rPr>
          <w:rFonts w:ascii="Times New Roman" w:hAnsi="Times New Roman" w:cs="Times New Roman"/>
          <w:sz w:val="24"/>
          <w:szCs w:val="24"/>
          <w:u w:val="single"/>
          <w:lang w:val="uk-UA"/>
        </w:rPr>
        <w:t>_</w:t>
      </w:r>
      <w:r w:rsidRPr="00AB61F9">
        <w:rPr>
          <w:rFonts w:ascii="Times New Roman" w:hAnsi="Times New Roman" w:cs="Times New Roman"/>
          <w:sz w:val="24"/>
          <w:szCs w:val="24"/>
          <w:lang w:val="uk-UA"/>
        </w:rPr>
        <w:t xml:space="preserve">  грн. </w:t>
      </w:r>
    </w:p>
    <w:p w14:paraId="1D11E94F" w14:textId="17E2F255" w:rsidR="00531DE1" w:rsidRPr="00531DE1" w:rsidRDefault="00531DE1" w:rsidP="00531DE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Pr="00531DE1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агальна сума заборгованості склад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531D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є: </w:t>
      </w:r>
      <w:r w:rsidRPr="00AB61F9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грн.</w:t>
      </w:r>
    </w:p>
    <w:p w14:paraId="0FC6F3BD" w14:textId="6A07D1E3" w:rsidR="006E4847" w:rsidRDefault="00531DE1" w:rsidP="00235F9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0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яку я зобов’язуюсь сплатити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наступному порядку:</w:t>
      </w:r>
    </w:p>
    <w:p w14:paraId="4873BAA7" w14:textId="093E7E9B" w:rsidR="00531DE1" w:rsidRDefault="00E04C6E" w:rsidP="00531DE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 грн. в термін до «___» ______________ 20____ р.</w:t>
      </w:r>
    </w:p>
    <w:p w14:paraId="1583331A" w14:textId="77777777" w:rsidR="00E04C6E" w:rsidRDefault="00E04C6E" w:rsidP="00E04C6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 грн. в термін до «___» ______________ 20____ р.</w:t>
      </w:r>
    </w:p>
    <w:p w14:paraId="07025A27" w14:textId="77777777" w:rsidR="00E04C6E" w:rsidRDefault="00E04C6E" w:rsidP="00E04C6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 грн. в термін до «___» ______________ 20____ р.</w:t>
      </w:r>
    </w:p>
    <w:p w14:paraId="5EB19BB6" w14:textId="77777777" w:rsidR="00E04C6E" w:rsidRDefault="00E04C6E" w:rsidP="00E04C6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 грн. в термін до «___» ______________ 20____ р.</w:t>
      </w:r>
    </w:p>
    <w:p w14:paraId="66227284" w14:textId="77777777" w:rsidR="00E04C6E" w:rsidRDefault="00E04C6E" w:rsidP="00E04C6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 грн. в термін до «___» ______________ 20____ р.</w:t>
      </w:r>
    </w:p>
    <w:p w14:paraId="342F2FAD" w14:textId="2C92C896" w:rsidR="00E04C6E" w:rsidRDefault="00E04C6E" w:rsidP="00E04C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введення будинку в експлуатацію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але не пізніше строку визначеному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вимозі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кооперативу згідно об’яви </w:t>
      </w:r>
      <w:r w:rsidR="00A50F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сайті кооперативу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26.10.23 р.</w:t>
      </w:r>
    </w:p>
    <w:p w14:paraId="4A6C3F2C" w14:textId="7ADB28C6" w:rsidR="00876DBD" w:rsidRDefault="00876DBD" w:rsidP="00876DB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FF4450" w14:textId="6B39BAE3" w:rsidR="00281DC2" w:rsidRDefault="00281DC2" w:rsidP="00281DC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DC2">
        <w:rPr>
          <w:rFonts w:ascii="Times New Roman" w:hAnsi="Times New Roman" w:cs="Times New Roman"/>
          <w:b/>
          <w:bCs/>
          <w:sz w:val="28"/>
          <w:szCs w:val="28"/>
          <w:lang w:val="uk-UA"/>
        </w:rPr>
        <w:t>«___» ______________ 20____р.</w:t>
      </w:r>
      <w:r w:rsidRPr="00281D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0A808F8F" w14:textId="77777777" w:rsidR="00281DC2" w:rsidRPr="00281DC2" w:rsidRDefault="00281DC2" w:rsidP="00281DC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322DD6B" w14:textId="62AE7D80" w:rsidR="00281DC2" w:rsidRDefault="00281DC2" w:rsidP="00281DC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81D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E04C6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Член кооперативу</w:t>
      </w:r>
      <w:r w:rsidRPr="00281D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__________________ (____________________</w:t>
      </w:r>
      <w:r w:rsidR="00E04C6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</w:t>
      </w:r>
      <w:r w:rsidRPr="00281D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_)</w:t>
      </w:r>
    </w:p>
    <w:p w14:paraId="4849DBDD" w14:textId="50B6EC8D" w:rsidR="00E04C6E" w:rsidRPr="00B67EEE" w:rsidRDefault="00A50F7C" w:rsidP="00A50F7C">
      <w:pPr>
        <w:pStyle w:val="a8"/>
        <w:ind w:left="0"/>
        <w:jc w:val="both"/>
        <w:rPr>
          <w:b/>
          <w:bCs/>
          <w:i/>
          <w:iCs/>
          <w:sz w:val="20"/>
          <w:szCs w:val="20"/>
        </w:rPr>
      </w:pPr>
      <w:r w:rsidRPr="00B67EEE">
        <w:rPr>
          <w:b/>
          <w:bCs/>
          <w:i/>
          <w:iCs/>
          <w:sz w:val="20"/>
          <w:szCs w:val="20"/>
        </w:rPr>
        <w:t xml:space="preserve">зазначену заяву, </w:t>
      </w:r>
      <w:r w:rsidRPr="00B67EEE">
        <w:rPr>
          <w:b/>
          <w:bCs/>
          <w:i/>
          <w:iCs/>
          <w:sz w:val="20"/>
          <w:szCs w:val="20"/>
        </w:rPr>
        <w:t xml:space="preserve">підписану особисто та </w:t>
      </w:r>
      <w:proofErr w:type="spellStart"/>
      <w:r w:rsidRPr="00B67EEE">
        <w:rPr>
          <w:b/>
          <w:bCs/>
          <w:i/>
          <w:iCs/>
          <w:sz w:val="20"/>
          <w:szCs w:val="20"/>
        </w:rPr>
        <w:t>відскановану</w:t>
      </w:r>
      <w:proofErr w:type="spellEnd"/>
      <w:r w:rsidRPr="00B67EEE">
        <w:rPr>
          <w:b/>
          <w:bCs/>
          <w:i/>
          <w:iCs/>
          <w:sz w:val="20"/>
          <w:szCs w:val="20"/>
        </w:rPr>
        <w:t xml:space="preserve"> та чи або сфотографовану</w:t>
      </w:r>
      <w:r w:rsidR="00B3710B">
        <w:rPr>
          <w:b/>
          <w:bCs/>
          <w:i/>
          <w:iCs/>
          <w:sz w:val="20"/>
          <w:szCs w:val="20"/>
        </w:rPr>
        <w:t xml:space="preserve">, </w:t>
      </w:r>
      <w:r w:rsidRPr="00B67EEE">
        <w:rPr>
          <w:b/>
          <w:bCs/>
          <w:i/>
          <w:iCs/>
          <w:sz w:val="20"/>
          <w:szCs w:val="20"/>
        </w:rPr>
        <w:t xml:space="preserve"> </w:t>
      </w:r>
      <w:r w:rsidRPr="00B67EEE">
        <w:rPr>
          <w:b/>
          <w:bCs/>
          <w:i/>
          <w:iCs/>
          <w:sz w:val="20"/>
          <w:szCs w:val="20"/>
        </w:rPr>
        <w:t xml:space="preserve">член кооперативу може надіслати на </w:t>
      </w:r>
      <w:r w:rsidRPr="00B67EEE">
        <w:rPr>
          <w:b/>
          <w:bCs/>
          <w:i/>
          <w:iCs/>
          <w:sz w:val="20"/>
          <w:szCs w:val="20"/>
        </w:rPr>
        <w:t>е-</w:t>
      </w:r>
      <w:r w:rsidRPr="00B67EEE">
        <w:rPr>
          <w:b/>
          <w:bCs/>
          <w:i/>
          <w:iCs/>
          <w:sz w:val="20"/>
          <w:szCs w:val="20"/>
          <w:lang w:val="en-US"/>
        </w:rPr>
        <w:t>mail</w:t>
      </w:r>
      <w:r w:rsidRPr="00B67EEE">
        <w:rPr>
          <w:b/>
          <w:bCs/>
          <w:i/>
          <w:iCs/>
          <w:sz w:val="20"/>
          <w:szCs w:val="20"/>
        </w:rPr>
        <w:t xml:space="preserve">:  -  </w:t>
      </w:r>
      <w:hyperlink r:id="rId7" w:history="1">
        <w:r w:rsidRPr="00B67EEE">
          <w:rPr>
            <w:rStyle w:val="ab"/>
            <w:b/>
            <w:bCs/>
            <w:i/>
            <w:iCs/>
            <w:sz w:val="20"/>
            <w:szCs w:val="20"/>
            <w:lang w:val="en-US"/>
          </w:rPr>
          <w:t>fontan</w:t>
        </w:r>
        <w:r w:rsidRPr="00B67EEE">
          <w:rPr>
            <w:rStyle w:val="ab"/>
            <w:b/>
            <w:bCs/>
            <w:i/>
            <w:iCs/>
            <w:sz w:val="20"/>
            <w:szCs w:val="20"/>
          </w:rPr>
          <w:t>3032@</w:t>
        </w:r>
        <w:r w:rsidRPr="00B67EEE">
          <w:rPr>
            <w:rStyle w:val="ab"/>
            <w:b/>
            <w:bCs/>
            <w:i/>
            <w:iCs/>
            <w:sz w:val="20"/>
            <w:szCs w:val="20"/>
            <w:lang w:val="en-US"/>
          </w:rPr>
          <w:t>gmail</w:t>
        </w:r>
        <w:r w:rsidRPr="00B67EEE">
          <w:rPr>
            <w:rStyle w:val="ab"/>
            <w:b/>
            <w:bCs/>
            <w:i/>
            <w:iCs/>
            <w:sz w:val="20"/>
            <w:szCs w:val="20"/>
          </w:rPr>
          <w:t>.</w:t>
        </w:r>
        <w:r w:rsidRPr="00B67EEE">
          <w:rPr>
            <w:rStyle w:val="ab"/>
            <w:b/>
            <w:bCs/>
            <w:i/>
            <w:iCs/>
            <w:sz w:val="20"/>
            <w:szCs w:val="20"/>
            <w:lang w:val="en-US"/>
          </w:rPr>
          <w:t>com</w:t>
        </w:r>
      </w:hyperlink>
      <w:r w:rsidRPr="00B67EEE">
        <w:rPr>
          <w:b/>
          <w:bCs/>
          <w:i/>
          <w:iCs/>
          <w:color w:val="0070C0"/>
          <w:sz w:val="20"/>
          <w:szCs w:val="20"/>
        </w:rPr>
        <w:t xml:space="preserve">,  </w:t>
      </w:r>
      <w:r w:rsidRPr="00B67EEE">
        <w:rPr>
          <w:b/>
          <w:bCs/>
          <w:i/>
          <w:iCs/>
          <w:sz w:val="20"/>
          <w:szCs w:val="20"/>
        </w:rPr>
        <w:t xml:space="preserve"> телефони кооперативу:  -   (067) 4661583;  (050) 0513032</w:t>
      </w:r>
      <w:r w:rsidRPr="00B67EEE">
        <w:rPr>
          <w:b/>
          <w:bCs/>
          <w:i/>
          <w:iCs/>
          <w:sz w:val="20"/>
          <w:szCs w:val="20"/>
        </w:rPr>
        <w:t xml:space="preserve">, або завести особисто за </w:t>
      </w:r>
      <w:proofErr w:type="spellStart"/>
      <w:r w:rsidRPr="00B67EEE">
        <w:rPr>
          <w:b/>
          <w:bCs/>
          <w:i/>
          <w:iCs/>
          <w:sz w:val="20"/>
          <w:szCs w:val="20"/>
        </w:rPr>
        <w:t>адресою</w:t>
      </w:r>
      <w:proofErr w:type="spellEnd"/>
      <w:r w:rsidRPr="00B67EEE">
        <w:rPr>
          <w:b/>
          <w:bCs/>
          <w:i/>
          <w:iCs/>
          <w:sz w:val="20"/>
          <w:szCs w:val="20"/>
        </w:rPr>
        <w:t xml:space="preserve"> м. Одеса, </w:t>
      </w:r>
      <w:proofErr w:type="spellStart"/>
      <w:r w:rsidRPr="00B67EEE">
        <w:rPr>
          <w:b/>
          <w:bCs/>
          <w:i/>
          <w:iCs/>
          <w:sz w:val="20"/>
          <w:szCs w:val="20"/>
        </w:rPr>
        <w:t>пров</w:t>
      </w:r>
      <w:proofErr w:type="spellEnd"/>
      <w:r w:rsidRPr="00B67EEE">
        <w:rPr>
          <w:b/>
          <w:bCs/>
          <w:i/>
          <w:iCs/>
          <w:sz w:val="20"/>
          <w:szCs w:val="20"/>
        </w:rPr>
        <w:t>. Успенський 14</w:t>
      </w:r>
      <w:r w:rsidR="00E04C6E" w:rsidRPr="00B67EEE">
        <w:rPr>
          <w:b/>
          <w:bCs/>
          <w:i/>
          <w:iCs/>
          <w:sz w:val="20"/>
          <w:szCs w:val="20"/>
        </w:rPr>
        <w:t xml:space="preserve">                      </w:t>
      </w:r>
    </w:p>
    <w:sectPr w:rsidR="00E04C6E" w:rsidRPr="00B67EEE" w:rsidSect="00C809F4">
      <w:footerReference w:type="default" r:id="rId8"/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3CE3" w14:textId="77777777" w:rsidR="007B2C29" w:rsidRDefault="007B2C29" w:rsidP="00606426">
      <w:pPr>
        <w:spacing w:after="0" w:line="240" w:lineRule="auto"/>
      </w:pPr>
      <w:r>
        <w:separator/>
      </w:r>
    </w:p>
  </w:endnote>
  <w:endnote w:type="continuationSeparator" w:id="0">
    <w:p w14:paraId="797DA36A" w14:textId="77777777" w:rsidR="007B2C29" w:rsidRDefault="007B2C29" w:rsidP="0060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EB8E" w14:textId="41BAD99F" w:rsidR="00606426" w:rsidRPr="00606426" w:rsidRDefault="00606426">
    <w:pPr>
      <w:pStyle w:val="a6"/>
      <w:rPr>
        <w:lang w:val="uk-UA"/>
      </w:rPr>
    </w:pPr>
    <w:r w:rsidRPr="00606426">
      <w:rPr>
        <w:noProof/>
        <w:lang w:val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3B8CA4" wp14:editId="5F8F4E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Гру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Прямокут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е поле 166"/>
                      <wps:cNvSpPr txBox="1"/>
                      <wps:spPr>
                        <a:xfrm>
                          <a:off x="0" y="9525"/>
                          <a:ext cx="594360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30CC2" w14:textId="3BDFFCFF" w:rsidR="00606426" w:rsidRPr="00606426" w:rsidRDefault="00000000">
                            <w:pPr>
                              <w:pStyle w:val="a6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color w:val="4F81BD" w:themeColor="accent1"/>
                                </w:rPr>
                                <w:alias w:val="Заголовок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606426" w:rsidRPr="0060642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aps/>
                                    <w:color w:val="4F81BD" w:themeColor="accent1"/>
                                    <w:lang w:val="uk-UA"/>
                                  </w:rPr>
                                  <w:t>заява</w:t>
                                </w:r>
                              </w:sdtContent>
                            </w:sdt>
                            <w:r w:rsidR="00606426" w:rsidRPr="00606426">
                              <w:rPr>
                                <w:rFonts w:ascii="Times New Roman" w:hAnsi="Times New Roman" w:cs="Times New Roman"/>
                                <w:caps/>
                                <w:color w:val="808080" w:themeColor="background1" w:themeShade="80"/>
                                <w:lang w:val="uk-UA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808080" w:themeColor="background1" w:themeShade="80"/>
                                </w:rPr>
                                <w:alias w:val="Підзаголовок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606426" w:rsidRPr="0060642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808080" w:themeColor="background1" w:themeShade="80"/>
                                    <w:lang w:val="uk-UA"/>
                                  </w:rPr>
                                  <w:t xml:space="preserve">про </w:t>
                                </w:r>
                                <w:r w:rsidR="00A314C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808080" w:themeColor="background1" w:themeShade="80"/>
                                    <w:lang w:val="uk-UA"/>
                                  </w:rPr>
                                  <w:t>сплату заборгованості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3B8CA4" id="Група 164" o:spid="_x0000_s1027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">
              <v:rect id="Прямокутник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166" o:spid="_x0000_s1029" type="#_x0000_t202" style="position:absolute;top:95;width:5943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B630CC2" w14:textId="3BDFFCFF" w:rsidR="00606426" w:rsidRPr="00606426" w:rsidRDefault="00000000">
                      <w:pPr>
                        <w:pStyle w:val="a6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color w:val="4F81BD" w:themeColor="accent1"/>
                          </w:rPr>
                          <w:alias w:val="Заголовок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606426" w:rsidRPr="00606426"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color w:val="4F81BD" w:themeColor="accent1"/>
                              <w:lang w:val="uk-UA"/>
                            </w:rPr>
                            <w:t>заява</w:t>
                          </w:r>
                        </w:sdtContent>
                      </w:sdt>
                      <w:r w:rsidR="00606426" w:rsidRPr="00606426">
                        <w:rPr>
                          <w:rFonts w:ascii="Times New Roman" w:hAnsi="Times New Roman" w:cs="Times New Roman"/>
                          <w:caps/>
                          <w:color w:val="808080" w:themeColor="background1" w:themeShade="80"/>
                          <w:lang w:val="uk-UA"/>
                        </w:rPr>
                        <w:t> |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808080" w:themeColor="background1" w:themeShade="80"/>
                          </w:rPr>
                          <w:alias w:val="Підзаголовок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606426" w:rsidRPr="00606426"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lang w:val="uk-UA"/>
                            </w:rPr>
                            <w:t xml:space="preserve">про </w:t>
                          </w:r>
                          <w:r w:rsidR="00A314CB"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lang w:val="uk-UA"/>
                            </w:rPr>
                            <w:t>сплату заборгованості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9A53" w14:textId="77777777" w:rsidR="007B2C29" w:rsidRDefault="007B2C29" w:rsidP="00606426">
      <w:pPr>
        <w:spacing w:after="0" w:line="240" w:lineRule="auto"/>
      </w:pPr>
      <w:r>
        <w:separator/>
      </w:r>
    </w:p>
  </w:footnote>
  <w:footnote w:type="continuationSeparator" w:id="0">
    <w:p w14:paraId="5E444EEE" w14:textId="77777777" w:rsidR="007B2C29" w:rsidRDefault="007B2C29" w:rsidP="0060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5D7C"/>
    <w:multiLevelType w:val="hybridMultilevel"/>
    <w:tmpl w:val="405A134E"/>
    <w:lvl w:ilvl="0" w:tplc="A066D2A2">
      <w:start w:val="6"/>
      <w:numFmt w:val="bullet"/>
      <w:lvlText w:val="-"/>
      <w:lvlJc w:val="left"/>
      <w:pPr>
        <w:ind w:left="250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" w15:restartNumberingAfterBreak="0">
    <w:nsid w:val="244B194F"/>
    <w:multiLevelType w:val="multilevel"/>
    <w:tmpl w:val="1E34F7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ADF5DC0"/>
    <w:multiLevelType w:val="hybridMultilevel"/>
    <w:tmpl w:val="C5E6C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522BD"/>
    <w:multiLevelType w:val="hybridMultilevel"/>
    <w:tmpl w:val="5B263E6A"/>
    <w:lvl w:ilvl="0" w:tplc="9F40F5B8">
      <w:start w:val="6"/>
      <w:numFmt w:val="bullet"/>
      <w:lvlText w:val="-"/>
      <w:lvlJc w:val="left"/>
      <w:pPr>
        <w:ind w:left="26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3F2A76A6"/>
    <w:multiLevelType w:val="multilevel"/>
    <w:tmpl w:val="477271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B84F80"/>
    <w:multiLevelType w:val="multilevel"/>
    <w:tmpl w:val="3E107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1E01E7"/>
    <w:multiLevelType w:val="hybridMultilevel"/>
    <w:tmpl w:val="49E2A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C52534E"/>
    <w:multiLevelType w:val="multilevel"/>
    <w:tmpl w:val="E3B66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680AB3"/>
    <w:multiLevelType w:val="hybridMultilevel"/>
    <w:tmpl w:val="3640B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41160">
    <w:abstractNumId w:val="1"/>
  </w:num>
  <w:num w:numId="2" w16cid:durableId="791287903">
    <w:abstractNumId w:val="5"/>
  </w:num>
  <w:num w:numId="3" w16cid:durableId="459348060">
    <w:abstractNumId w:val="7"/>
  </w:num>
  <w:num w:numId="4" w16cid:durableId="757097187">
    <w:abstractNumId w:val="4"/>
  </w:num>
  <w:num w:numId="5" w16cid:durableId="1054886435">
    <w:abstractNumId w:val="6"/>
  </w:num>
  <w:num w:numId="6" w16cid:durableId="824322286">
    <w:abstractNumId w:val="8"/>
  </w:num>
  <w:num w:numId="7" w16cid:durableId="788817818">
    <w:abstractNumId w:val="3"/>
  </w:num>
  <w:num w:numId="8" w16cid:durableId="1602639731">
    <w:abstractNumId w:val="2"/>
  </w:num>
  <w:num w:numId="9" w16cid:durableId="204474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03"/>
    <w:rsid w:val="000518AF"/>
    <w:rsid w:val="00064CC0"/>
    <w:rsid w:val="000A69EB"/>
    <w:rsid w:val="000D4975"/>
    <w:rsid w:val="000E16C7"/>
    <w:rsid w:val="001519C0"/>
    <w:rsid w:val="0017593F"/>
    <w:rsid w:val="001B6BD7"/>
    <w:rsid w:val="001E2FE2"/>
    <w:rsid w:val="00235F93"/>
    <w:rsid w:val="00281DC2"/>
    <w:rsid w:val="003A0B71"/>
    <w:rsid w:val="00452D0D"/>
    <w:rsid w:val="00470A40"/>
    <w:rsid w:val="00470B55"/>
    <w:rsid w:val="00531DE1"/>
    <w:rsid w:val="005C7A9E"/>
    <w:rsid w:val="005D23E5"/>
    <w:rsid w:val="005E42DF"/>
    <w:rsid w:val="00606426"/>
    <w:rsid w:val="00613440"/>
    <w:rsid w:val="0065773A"/>
    <w:rsid w:val="00694D6A"/>
    <w:rsid w:val="006A1DC5"/>
    <w:rsid w:val="006B7603"/>
    <w:rsid w:val="006E4847"/>
    <w:rsid w:val="007B2C29"/>
    <w:rsid w:val="008211C8"/>
    <w:rsid w:val="00876DBD"/>
    <w:rsid w:val="008C288B"/>
    <w:rsid w:val="009500B1"/>
    <w:rsid w:val="00954FFE"/>
    <w:rsid w:val="00961BFF"/>
    <w:rsid w:val="00A314CB"/>
    <w:rsid w:val="00A50F7C"/>
    <w:rsid w:val="00AB61F9"/>
    <w:rsid w:val="00B21554"/>
    <w:rsid w:val="00B3710B"/>
    <w:rsid w:val="00B67EEE"/>
    <w:rsid w:val="00B97F59"/>
    <w:rsid w:val="00C404CD"/>
    <w:rsid w:val="00C76A0D"/>
    <w:rsid w:val="00C76FCE"/>
    <w:rsid w:val="00C809F4"/>
    <w:rsid w:val="00D057A2"/>
    <w:rsid w:val="00D071D4"/>
    <w:rsid w:val="00D2619D"/>
    <w:rsid w:val="00D46B08"/>
    <w:rsid w:val="00D53424"/>
    <w:rsid w:val="00E04C6E"/>
    <w:rsid w:val="00E27ABA"/>
    <w:rsid w:val="00F05D67"/>
    <w:rsid w:val="00F9485B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31F25"/>
  <w15:docId w15:val="{F87A2D19-DE7F-42DC-A6CA-3B8C130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19D"/>
  </w:style>
  <w:style w:type="paragraph" w:styleId="1">
    <w:name w:val="heading 1"/>
    <w:basedOn w:val="a"/>
    <w:next w:val="a"/>
    <w:link w:val="10"/>
    <w:uiPriority w:val="9"/>
    <w:qFormat/>
    <w:rsid w:val="001E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F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06426"/>
  </w:style>
  <w:style w:type="paragraph" w:styleId="a6">
    <w:name w:val="footer"/>
    <w:basedOn w:val="a"/>
    <w:link w:val="a7"/>
    <w:uiPriority w:val="99"/>
    <w:unhideWhenUsed/>
    <w:rsid w:val="0060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06426"/>
  </w:style>
  <w:style w:type="paragraph" w:styleId="a8">
    <w:name w:val="List Paragraph"/>
    <w:basedOn w:val="a"/>
    <w:uiPriority w:val="34"/>
    <w:qFormat/>
    <w:rsid w:val="006064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1">
    <w:name w:val="Основной текст с отступом 31"/>
    <w:basedOn w:val="a"/>
    <w:rsid w:val="00606426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1E2FE2"/>
    <w:pPr>
      <w:spacing w:line="259" w:lineRule="auto"/>
      <w:outlineLvl w:val="9"/>
    </w:pPr>
  </w:style>
  <w:style w:type="character" w:styleId="aa">
    <w:name w:val="Placeholder Text"/>
    <w:basedOn w:val="a0"/>
    <w:uiPriority w:val="99"/>
    <w:semiHidden/>
    <w:rsid w:val="001E2FE2"/>
    <w:rPr>
      <w:color w:val="808080"/>
    </w:rPr>
  </w:style>
  <w:style w:type="character" w:customStyle="1" w:styleId="variant1">
    <w:name w:val="variant1"/>
    <w:rsid w:val="00C809F4"/>
    <w:rPr>
      <w:color w:val="0000FF"/>
    </w:rPr>
  </w:style>
  <w:style w:type="character" w:styleId="ab">
    <w:name w:val="Hyperlink"/>
    <w:basedOn w:val="a0"/>
    <w:uiPriority w:val="99"/>
    <w:unhideWhenUsed/>
    <w:rsid w:val="00A50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0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ntan303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заява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</dc:title>
  <dc:subject>про сплату заборгованості</dc:subject>
  <dc:creator>LUBA</dc:creator>
  <cp:keywords/>
  <dc:description/>
  <cp:lastModifiedBy>Alex</cp:lastModifiedBy>
  <cp:revision>10</cp:revision>
  <cp:lastPrinted>2023-10-26T10:46:00Z</cp:lastPrinted>
  <dcterms:created xsi:type="dcterms:W3CDTF">2023-10-26T10:30:00Z</dcterms:created>
  <dcterms:modified xsi:type="dcterms:W3CDTF">2023-10-26T11:17:00Z</dcterms:modified>
</cp:coreProperties>
</file>